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F" w:rsidRDefault="004900E2" w:rsidP="004900E2">
      <w:pPr>
        <w:jc w:val="center"/>
      </w:pPr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1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B3" w:rsidRDefault="000411B3" w:rsidP="000411B3">
      <w:pPr>
        <w:jc w:val="center"/>
        <w:rPr>
          <w:b/>
        </w:rPr>
      </w:pPr>
      <w:r>
        <w:rPr>
          <w:b/>
        </w:rPr>
        <w:t xml:space="preserve">Address: </w:t>
      </w:r>
      <w:r w:rsidR="00F47ED2">
        <w:rPr>
          <w:b/>
        </w:rPr>
        <w:t>7660 Amador Valley Boulevard, Suite E</w:t>
      </w:r>
      <w:bookmarkStart w:id="0" w:name="_GoBack"/>
      <w:bookmarkEnd w:id="0"/>
    </w:p>
    <w:p w:rsidR="009D7D0F" w:rsidRDefault="00E3429B" w:rsidP="00E3429B">
      <w:pPr>
        <w:jc w:val="center"/>
        <w:rPr>
          <w:b/>
        </w:rPr>
      </w:pPr>
      <w:r>
        <w:rPr>
          <w:b/>
        </w:rPr>
        <w:t>Phone</w:t>
      </w:r>
      <w:r w:rsidRPr="00E3429B">
        <w:rPr>
          <w:b/>
        </w:rPr>
        <w:t>:</w:t>
      </w:r>
      <w:r>
        <w:rPr>
          <w:b/>
        </w:rPr>
        <w:t xml:space="preserve"> 925-305-3745   Fax: 888-230-4043</w:t>
      </w:r>
      <w:r w:rsidR="00BF249E">
        <w:rPr>
          <w:b/>
        </w:rPr>
        <w:t xml:space="preserve"> </w:t>
      </w:r>
    </w:p>
    <w:p w:rsidR="00E3429B" w:rsidRPr="00E3429B" w:rsidRDefault="009D7D0F" w:rsidP="00E3429B">
      <w:pPr>
        <w:jc w:val="center"/>
      </w:pPr>
      <w:r>
        <w:rPr>
          <w:b/>
        </w:rPr>
        <w:t>Email:</w:t>
      </w:r>
      <w:r w:rsidR="00BF249E">
        <w:rPr>
          <w:b/>
        </w:rPr>
        <w:t xml:space="preserve"> </w:t>
      </w:r>
      <w:r w:rsidRPr="009D7D0F">
        <w:rPr>
          <w:b/>
        </w:rPr>
        <w:t>vetbehaviorspecialists@gmail.com</w:t>
      </w:r>
    </w:p>
    <w:p w:rsidR="0059660A" w:rsidRDefault="0059660A" w:rsidP="00E3429B">
      <w:pPr>
        <w:rPr>
          <w:b/>
        </w:rPr>
      </w:pPr>
    </w:p>
    <w:p w:rsidR="004146F1" w:rsidRDefault="0059660A" w:rsidP="0059660A">
      <w:pPr>
        <w:jc w:val="center"/>
        <w:rPr>
          <w:sz w:val="40"/>
          <w:szCs w:val="40"/>
        </w:rPr>
      </w:pPr>
      <w:r w:rsidRPr="0059660A">
        <w:rPr>
          <w:sz w:val="40"/>
          <w:szCs w:val="40"/>
        </w:rPr>
        <w:t>Patient Referral Form</w:t>
      </w:r>
    </w:p>
    <w:p w:rsidR="0059660A" w:rsidRPr="0059660A" w:rsidRDefault="0059660A" w:rsidP="0059660A">
      <w:pPr>
        <w:jc w:val="center"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655"/>
        <w:gridCol w:w="246"/>
        <w:gridCol w:w="229"/>
        <w:gridCol w:w="111"/>
        <w:gridCol w:w="90"/>
        <w:gridCol w:w="770"/>
        <w:gridCol w:w="310"/>
        <w:gridCol w:w="391"/>
        <w:gridCol w:w="176"/>
        <w:gridCol w:w="428"/>
        <w:gridCol w:w="404"/>
        <w:gridCol w:w="131"/>
        <w:gridCol w:w="19"/>
        <w:gridCol w:w="701"/>
        <w:gridCol w:w="102"/>
        <w:gridCol w:w="78"/>
        <w:gridCol w:w="12"/>
        <w:gridCol w:w="618"/>
        <w:gridCol w:w="57"/>
        <w:gridCol w:w="171"/>
        <w:gridCol w:w="312"/>
        <w:gridCol w:w="90"/>
        <w:gridCol w:w="90"/>
        <w:gridCol w:w="90"/>
        <w:gridCol w:w="360"/>
        <w:gridCol w:w="90"/>
        <w:gridCol w:w="90"/>
        <w:gridCol w:w="270"/>
        <w:gridCol w:w="360"/>
        <w:gridCol w:w="578"/>
        <w:gridCol w:w="90"/>
        <w:gridCol w:w="694"/>
        <w:gridCol w:w="168"/>
        <w:gridCol w:w="720"/>
      </w:tblGrid>
      <w:tr w:rsidR="0089324D" w:rsidTr="00BB63EC">
        <w:trPr>
          <w:trHeight w:hRule="exact" w:val="360"/>
        </w:trPr>
        <w:tc>
          <w:tcPr>
            <w:tcW w:w="2250" w:type="dxa"/>
            <w:gridSpan w:val="6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Referring Veterinarian:</w:t>
            </w:r>
          </w:p>
        </w:tc>
        <w:tc>
          <w:tcPr>
            <w:tcW w:w="2479" w:type="dxa"/>
            <w:gridSpan w:val="6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  <w:tc>
          <w:tcPr>
            <w:tcW w:w="2921" w:type="dxa"/>
            <w:gridSpan w:val="15"/>
            <w:vAlign w:val="bottom"/>
          </w:tcPr>
          <w:p w:rsidR="0089324D" w:rsidRDefault="0089324D" w:rsidP="00B73B71">
            <w:r>
              <w:t>Referring Veterinary Hospital: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</w:tr>
      <w:tr w:rsidR="004E0F01" w:rsidTr="004E0F01">
        <w:trPr>
          <w:trHeight w:hRule="exact" w:val="360"/>
        </w:trPr>
        <w:tc>
          <w:tcPr>
            <w:tcW w:w="3721" w:type="dxa"/>
            <w:gridSpan w:val="9"/>
            <w:tcMar>
              <w:left w:w="0" w:type="dxa"/>
              <w:right w:w="115" w:type="dxa"/>
            </w:tcMar>
            <w:vAlign w:val="bottom"/>
          </w:tcPr>
          <w:p w:rsidR="004E0F01" w:rsidRDefault="004E0F01" w:rsidP="00B73B71">
            <w:r>
              <w:t>How would you like to be contacted?</w:t>
            </w:r>
          </w:p>
        </w:tc>
        <w:tc>
          <w:tcPr>
            <w:tcW w:w="604" w:type="dxa"/>
            <w:gridSpan w:val="2"/>
            <w:vAlign w:val="bottom"/>
          </w:tcPr>
          <w:p w:rsidR="004E0F01" w:rsidRDefault="004E0F01" w:rsidP="00B73B71">
            <w:r>
              <w:t>Fax:</w:t>
            </w:r>
          </w:p>
        </w:tc>
        <w:tc>
          <w:tcPr>
            <w:tcW w:w="535" w:type="dxa"/>
            <w:gridSpan w:val="2"/>
            <w:vAlign w:val="center"/>
          </w:tcPr>
          <w:p w:rsidR="004E0F01" w:rsidRPr="004E0F01" w:rsidRDefault="004E0F01" w:rsidP="004E0F01">
            <w:pPr>
              <w:rPr>
                <w:sz w:val="32"/>
                <w:szCs w:val="32"/>
              </w:rPr>
            </w:pPr>
            <w:r w:rsidRPr="004E0F01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gridSpan w:val="4"/>
            <w:vAlign w:val="bottom"/>
          </w:tcPr>
          <w:p w:rsidR="004E0F01" w:rsidRDefault="004E0F01" w:rsidP="00B73B71">
            <w:r>
              <w:t>Phone:</w:t>
            </w:r>
          </w:p>
        </w:tc>
        <w:tc>
          <w:tcPr>
            <w:tcW w:w="630" w:type="dxa"/>
            <w:gridSpan w:val="2"/>
            <w:vAlign w:val="center"/>
          </w:tcPr>
          <w:p w:rsidR="004E0F01" w:rsidRPr="004E0F01" w:rsidRDefault="004E0F01" w:rsidP="004E0F01">
            <w:pPr>
              <w:rPr>
                <w:sz w:val="32"/>
                <w:szCs w:val="32"/>
              </w:rPr>
            </w:pPr>
            <w:r w:rsidRPr="004E0F01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gridSpan w:val="6"/>
            <w:vAlign w:val="bottom"/>
          </w:tcPr>
          <w:p w:rsidR="004E0F01" w:rsidRDefault="004E0F01" w:rsidP="00B73B71">
            <w:r>
              <w:t>Email:</w:t>
            </w:r>
          </w:p>
        </w:tc>
        <w:tc>
          <w:tcPr>
            <w:tcW w:w="540" w:type="dxa"/>
            <w:gridSpan w:val="3"/>
            <w:vAlign w:val="center"/>
          </w:tcPr>
          <w:p w:rsidR="004E0F01" w:rsidRPr="004E0F01" w:rsidRDefault="004E0F01" w:rsidP="004E0F01">
            <w:pPr>
              <w:rPr>
                <w:sz w:val="32"/>
                <w:szCs w:val="32"/>
              </w:rPr>
            </w:pPr>
            <w:r w:rsidRPr="004E0F01">
              <w:rPr>
                <w:sz w:val="32"/>
                <w:szCs w:val="32"/>
              </w:rPr>
              <w:t>□</w:t>
            </w:r>
          </w:p>
        </w:tc>
        <w:tc>
          <w:tcPr>
            <w:tcW w:w="2880" w:type="dxa"/>
            <w:gridSpan w:val="7"/>
            <w:vAlign w:val="bottom"/>
          </w:tcPr>
          <w:p w:rsidR="004E0F01" w:rsidRDefault="004E0F01" w:rsidP="00B73B71"/>
        </w:tc>
      </w:tr>
      <w:tr w:rsidR="0089324D" w:rsidTr="00BB63EC">
        <w:trPr>
          <w:trHeight w:hRule="exact" w:val="360"/>
        </w:trPr>
        <w:tc>
          <w:tcPr>
            <w:tcW w:w="3721" w:type="dxa"/>
            <w:gridSpan w:val="9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When would you like to be contacted?</w:t>
            </w:r>
          </w:p>
        </w:tc>
        <w:tc>
          <w:tcPr>
            <w:tcW w:w="1859" w:type="dxa"/>
            <w:gridSpan w:val="6"/>
            <w:vAlign w:val="bottom"/>
          </w:tcPr>
          <w:p w:rsidR="0089324D" w:rsidRDefault="0089324D" w:rsidP="00B73B71">
            <w:r>
              <w:t>Day of the week</w:t>
            </w:r>
            <w:r w:rsidR="00B73B71">
              <w:t>: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  <w:tc>
          <w:tcPr>
            <w:tcW w:w="1350" w:type="dxa"/>
            <w:gridSpan w:val="7"/>
            <w:vAlign w:val="bottom"/>
          </w:tcPr>
          <w:p w:rsidR="0089324D" w:rsidRDefault="0089324D" w:rsidP="00B73B71">
            <w:r>
              <w:t>Time of day</w:t>
            </w:r>
            <w:r w:rsidR="00B73B71">
              <w:t>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  <w:tc>
          <w:tcPr>
            <w:tcW w:w="720" w:type="dxa"/>
            <w:vAlign w:val="bottom"/>
          </w:tcPr>
          <w:p w:rsidR="0089324D" w:rsidRDefault="0089324D" w:rsidP="00B73B71"/>
        </w:tc>
      </w:tr>
      <w:tr w:rsidR="0089324D" w:rsidTr="00BB63EC">
        <w:trPr>
          <w:trHeight w:hRule="exact" w:val="360"/>
        </w:trPr>
        <w:tc>
          <w:tcPr>
            <w:tcW w:w="1820" w:type="dxa"/>
            <w:gridSpan w:val="3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Special Requests?</w:t>
            </w:r>
          </w:p>
        </w:tc>
        <w:tc>
          <w:tcPr>
            <w:tcW w:w="8800" w:type="dxa"/>
            <w:gridSpan w:val="32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</w:tr>
      <w:tr w:rsidR="0089324D" w:rsidTr="00BB63EC">
        <w:trPr>
          <w:trHeight w:hRule="exact" w:val="360"/>
        </w:trPr>
        <w:tc>
          <w:tcPr>
            <w:tcW w:w="10620" w:type="dxa"/>
            <w:gridSpan w:val="35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Referring Veterinarian Contact Information:</w:t>
            </w:r>
          </w:p>
        </w:tc>
      </w:tr>
      <w:tr w:rsidR="0089324D" w:rsidTr="00BB63EC">
        <w:trPr>
          <w:trHeight w:hRule="exact" w:val="360"/>
        </w:trPr>
        <w:tc>
          <w:tcPr>
            <w:tcW w:w="919" w:type="dxa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Phone:</w:t>
            </w:r>
          </w:p>
        </w:tc>
        <w:tc>
          <w:tcPr>
            <w:tcW w:w="2101" w:type="dxa"/>
            <w:gridSpan w:val="6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  <w:tc>
          <w:tcPr>
            <w:tcW w:w="701" w:type="dxa"/>
            <w:gridSpan w:val="2"/>
            <w:vAlign w:val="bottom"/>
          </w:tcPr>
          <w:p w:rsidR="0089324D" w:rsidRDefault="0089324D" w:rsidP="00B73B71">
            <w:r>
              <w:t>Fax:</w:t>
            </w:r>
          </w:p>
        </w:tc>
        <w:tc>
          <w:tcPr>
            <w:tcW w:w="1961" w:type="dxa"/>
            <w:gridSpan w:val="7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  <w:tc>
          <w:tcPr>
            <w:tcW w:w="765" w:type="dxa"/>
            <w:gridSpan w:val="4"/>
            <w:vAlign w:val="bottom"/>
          </w:tcPr>
          <w:p w:rsidR="0089324D" w:rsidRDefault="0089324D" w:rsidP="00B73B71">
            <w:r>
              <w:t>Email:</w:t>
            </w:r>
          </w:p>
        </w:tc>
        <w:tc>
          <w:tcPr>
            <w:tcW w:w="4173" w:type="dxa"/>
            <w:gridSpan w:val="15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</w:tr>
      <w:tr w:rsidR="0089324D" w:rsidTr="00BB63EC">
        <w:trPr>
          <w:trHeight w:hRule="exact" w:val="360"/>
        </w:trPr>
        <w:tc>
          <w:tcPr>
            <w:tcW w:w="10620" w:type="dxa"/>
            <w:gridSpan w:val="35"/>
            <w:tcMar>
              <w:left w:w="0" w:type="dxa"/>
              <w:right w:w="115" w:type="dxa"/>
            </w:tcMar>
            <w:vAlign w:val="bottom"/>
          </w:tcPr>
          <w:p w:rsidR="0089324D" w:rsidRDefault="0089324D" w:rsidP="00B73B71">
            <w:r>
              <w:t>Client Information:</w:t>
            </w:r>
          </w:p>
        </w:tc>
      </w:tr>
      <w:tr w:rsidR="00B73B71" w:rsidTr="00BB63EC">
        <w:trPr>
          <w:trHeight w:hRule="exact" w:val="360"/>
        </w:trPr>
        <w:tc>
          <w:tcPr>
            <w:tcW w:w="1574" w:type="dxa"/>
            <w:gridSpan w:val="2"/>
            <w:tcMar>
              <w:left w:w="0" w:type="dxa"/>
              <w:right w:w="115" w:type="dxa"/>
            </w:tcMar>
            <w:vAlign w:val="bottom"/>
          </w:tcPr>
          <w:p w:rsidR="00B73B71" w:rsidRDefault="00B73B71" w:rsidP="00B73B71">
            <w:r>
              <w:t>Owner Name:</w:t>
            </w:r>
          </w:p>
        </w:tc>
        <w:tc>
          <w:tcPr>
            <w:tcW w:w="4198" w:type="dxa"/>
            <w:gridSpan w:val="16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  <w:tc>
          <w:tcPr>
            <w:tcW w:w="846" w:type="dxa"/>
            <w:gridSpan w:val="3"/>
            <w:vAlign w:val="bottom"/>
          </w:tcPr>
          <w:p w:rsidR="00B73B71" w:rsidRDefault="00B73B71" w:rsidP="00B73B71">
            <w:r>
              <w:t>Phone:</w:t>
            </w:r>
          </w:p>
        </w:tc>
        <w:tc>
          <w:tcPr>
            <w:tcW w:w="2420" w:type="dxa"/>
            <w:gridSpan w:val="11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  <w:tc>
          <w:tcPr>
            <w:tcW w:w="1582" w:type="dxa"/>
            <w:gridSpan w:val="3"/>
            <w:vAlign w:val="bottom"/>
          </w:tcPr>
          <w:p w:rsidR="00B73B71" w:rsidRDefault="00B73B71" w:rsidP="00B73B71"/>
        </w:tc>
      </w:tr>
      <w:tr w:rsidR="00B73B71" w:rsidTr="00EA4975">
        <w:trPr>
          <w:trHeight w:hRule="exact" w:val="360"/>
        </w:trPr>
        <w:tc>
          <w:tcPr>
            <w:tcW w:w="1574" w:type="dxa"/>
            <w:gridSpan w:val="2"/>
            <w:tcMar>
              <w:left w:w="0" w:type="dxa"/>
              <w:right w:w="115" w:type="dxa"/>
            </w:tcMar>
            <w:vAlign w:val="bottom"/>
          </w:tcPr>
          <w:p w:rsidR="00B73B71" w:rsidRDefault="00B73B71" w:rsidP="00B73B71">
            <w:r>
              <w:t>Patient name:</w:t>
            </w:r>
          </w:p>
        </w:tc>
        <w:tc>
          <w:tcPr>
            <w:tcW w:w="2323" w:type="dxa"/>
            <w:gridSpan w:val="8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  <w:tc>
          <w:tcPr>
            <w:tcW w:w="982" w:type="dxa"/>
            <w:gridSpan w:val="4"/>
            <w:vAlign w:val="bottom"/>
          </w:tcPr>
          <w:p w:rsidR="00B73B71" w:rsidRDefault="00B73B71" w:rsidP="00B73B71">
            <w:r>
              <w:t>Breed:</w:t>
            </w:r>
          </w:p>
        </w:tc>
        <w:tc>
          <w:tcPr>
            <w:tcW w:w="2051" w:type="dxa"/>
            <w:gridSpan w:val="8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  <w:tc>
          <w:tcPr>
            <w:tcW w:w="630" w:type="dxa"/>
            <w:gridSpan w:val="4"/>
            <w:vAlign w:val="bottom"/>
          </w:tcPr>
          <w:p w:rsidR="00B73B71" w:rsidRDefault="00B73B71" w:rsidP="00B73B71">
            <w:r>
              <w:t>Sex:</w:t>
            </w:r>
          </w:p>
        </w:tc>
        <w:tc>
          <w:tcPr>
            <w:tcW w:w="1388" w:type="dxa"/>
            <w:gridSpan w:val="5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  <w:tc>
          <w:tcPr>
            <w:tcW w:w="784" w:type="dxa"/>
            <w:gridSpan w:val="2"/>
            <w:vAlign w:val="bottom"/>
          </w:tcPr>
          <w:p w:rsidR="00B73B71" w:rsidRDefault="00B73B71" w:rsidP="00B73B71">
            <w:r>
              <w:t>Age: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</w:tr>
      <w:tr w:rsidR="00324FDD" w:rsidTr="00BB63EC">
        <w:trPr>
          <w:trHeight w:hRule="exact" w:val="360"/>
        </w:trPr>
        <w:tc>
          <w:tcPr>
            <w:tcW w:w="7110" w:type="dxa"/>
            <w:gridSpan w:val="24"/>
            <w:tcMar>
              <w:left w:w="0" w:type="dxa"/>
              <w:right w:w="115" w:type="dxa"/>
            </w:tcMar>
            <w:vAlign w:val="bottom"/>
          </w:tcPr>
          <w:p w:rsidR="00324FDD" w:rsidRDefault="00324FDD" w:rsidP="00324FDD">
            <w:r>
              <w:t>Check here if you would like us to contact t</w:t>
            </w:r>
            <w:r w:rsidR="00D03DD6">
              <w:t>he owner</w:t>
            </w:r>
            <w:r w:rsidR="009601A2">
              <w:t xml:space="preserve"> to set up appointment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324FDD" w:rsidRDefault="00324FDD" w:rsidP="00B73B71"/>
        </w:tc>
        <w:tc>
          <w:tcPr>
            <w:tcW w:w="2610" w:type="dxa"/>
            <w:gridSpan w:val="6"/>
            <w:vAlign w:val="bottom"/>
          </w:tcPr>
          <w:p w:rsidR="00324FDD" w:rsidRDefault="00324FDD" w:rsidP="00B73B71"/>
        </w:tc>
      </w:tr>
      <w:tr w:rsidR="000A19B0" w:rsidTr="00BB63EC">
        <w:trPr>
          <w:trHeight w:hRule="exact" w:val="20"/>
        </w:trPr>
        <w:tc>
          <w:tcPr>
            <w:tcW w:w="2049" w:type="dxa"/>
            <w:gridSpan w:val="4"/>
            <w:tcMar>
              <w:left w:w="0" w:type="dxa"/>
              <w:right w:w="115" w:type="dxa"/>
            </w:tcMar>
            <w:vAlign w:val="bottom"/>
          </w:tcPr>
          <w:p w:rsidR="000A19B0" w:rsidRDefault="000A19B0" w:rsidP="00B73B71"/>
        </w:tc>
        <w:tc>
          <w:tcPr>
            <w:tcW w:w="8571" w:type="dxa"/>
            <w:gridSpan w:val="31"/>
            <w:vAlign w:val="bottom"/>
          </w:tcPr>
          <w:p w:rsidR="000A19B0" w:rsidRDefault="000A19B0" w:rsidP="00B73B71"/>
        </w:tc>
      </w:tr>
      <w:tr w:rsidR="00B73B71" w:rsidTr="00BB63EC">
        <w:trPr>
          <w:trHeight w:hRule="exact" w:val="360"/>
        </w:trPr>
        <w:tc>
          <w:tcPr>
            <w:tcW w:w="2049" w:type="dxa"/>
            <w:gridSpan w:val="4"/>
            <w:tcMar>
              <w:left w:w="0" w:type="dxa"/>
              <w:right w:w="115" w:type="dxa"/>
            </w:tcMar>
            <w:vAlign w:val="bottom"/>
          </w:tcPr>
          <w:p w:rsidR="00B73B71" w:rsidRDefault="00B73B71" w:rsidP="00B73B71">
            <w:r>
              <w:t>Presenting Problem:</w:t>
            </w:r>
          </w:p>
        </w:tc>
        <w:tc>
          <w:tcPr>
            <w:tcW w:w="8571" w:type="dxa"/>
            <w:gridSpan w:val="31"/>
            <w:tcBorders>
              <w:bottom w:val="single" w:sz="4" w:space="0" w:color="auto"/>
            </w:tcBorders>
            <w:vAlign w:val="bottom"/>
          </w:tcPr>
          <w:p w:rsidR="00B73B71" w:rsidRDefault="00B73B71" w:rsidP="00B73B71"/>
        </w:tc>
      </w:tr>
      <w:tr w:rsidR="0089324D" w:rsidTr="00BB63EC">
        <w:trPr>
          <w:trHeight w:hRule="exact" w:val="360"/>
        </w:trPr>
        <w:tc>
          <w:tcPr>
            <w:tcW w:w="10620" w:type="dxa"/>
            <w:gridSpan w:val="35"/>
            <w:tcBorders>
              <w:bottom w:val="single" w:sz="4" w:space="0" w:color="auto"/>
            </w:tcBorders>
            <w:vAlign w:val="bottom"/>
          </w:tcPr>
          <w:p w:rsidR="0089324D" w:rsidRDefault="0089324D" w:rsidP="00B73B71"/>
        </w:tc>
      </w:tr>
      <w:tr w:rsidR="0089324D" w:rsidTr="00BB63EC">
        <w:trPr>
          <w:trHeight w:hRule="exact" w:val="360"/>
        </w:trPr>
        <w:tc>
          <w:tcPr>
            <w:tcW w:w="106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24D" w:rsidRDefault="0089324D" w:rsidP="00B73B71"/>
        </w:tc>
      </w:tr>
      <w:tr w:rsidR="000A19B0" w:rsidTr="00BB63EC">
        <w:trPr>
          <w:trHeight w:hRule="exact" w:val="20"/>
        </w:trPr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:rsidR="000A19B0" w:rsidRDefault="000A19B0" w:rsidP="00B73B71"/>
        </w:tc>
        <w:tc>
          <w:tcPr>
            <w:tcW w:w="8460" w:type="dxa"/>
            <w:gridSpan w:val="30"/>
            <w:tcBorders>
              <w:top w:val="single" w:sz="4" w:space="0" w:color="auto"/>
            </w:tcBorders>
            <w:vAlign w:val="bottom"/>
          </w:tcPr>
          <w:p w:rsidR="000A19B0" w:rsidRDefault="000A19B0" w:rsidP="00B73B71"/>
        </w:tc>
      </w:tr>
      <w:tr w:rsidR="000A19B0" w:rsidTr="00BB63EC">
        <w:trPr>
          <w:trHeight w:hRule="exact" w:val="360"/>
        </w:trPr>
        <w:tc>
          <w:tcPr>
            <w:tcW w:w="2160" w:type="dxa"/>
            <w:gridSpan w:val="5"/>
            <w:tcMar>
              <w:left w:w="0" w:type="dxa"/>
              <w:right w:w="115" w:type="dxa"/>
            </w:tcMar>
            <w:vAlign w:val="bottom"/>
          </w:tcPr>
          <w:p w:rsidR="000A19B0" w:rsidRDefault="000A19B0" w:rsidP="00B73B71">
            <w:r>
              <w:t>Treatment Requests:</w:t>
            </w:r>
          </w:p>
        </w:tc>
        <w:tc>
          <w:tcPr>
            <w:tcW w:w="8460" w:type="dxa"/>
            <w:gridSpan w:val="30"/>
            <w:tcBorders>
              <w:bottom w:val="single" w:sz="4" w:space="0" w:color="auto"/>
            </w:tcBorders>
            <w:vAlign w:val="bottom"/>
          </w:tcPr>
          <w:p w:rsidR="000A19B0" w:rsidRDefault="000A19B0" w:rsidP="00B73B71"/>
        </w:tc>
      </w:tr>
      <w:tr w:rsidR="000A19B0" w:rsidTr="00BB63EC">
        <w:trPr>
          <w:trHeight w:hRule="exact" w:val="360"/>
        </w:trPr>
        <w:tc>
          <w:tcPr>
            <w:tcW w:w="10620" w:type="dxa"/>
            <w:gridSpan w:val="35"/>
            <w:tcBorders>
              <w:bottom w:val="single" w:sz="4" w:space="0" w:color="auto"/>
            </w:tcBorders>
            <w:vAlign w:val="bottom"/>
          </w:tcPr>
          <w:p w:rsidR="000A19B0" w:rsidRDefault="000A19B0" w:rsidP="00B73B71"/>
        </w:tc>
      </w:tr>
      <w:tr w:rsidR="00324FDD" w:rsidTr="00BB63EC">
        <w:trPr>
          <w:trHeight w:hRule="exact" w:val="20"/>
        </w:trPr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324FDD" w:rsidRDefault="00324FDD" w:rsidP="00B73B71"/>
        </w:tc>
        <w:tc>
          <w:tcPr>
            <w:tcW w:w="7290" w:type="dxa"/>
            <w:gridSpan w:val="27"/>
            <w:tcBorders>
              <w:top w:val="single" w:sz="4" w:space="0" w:color="auto"/>
            </w:tcBorders>
            <w:vAlign w:val="bottom"/>
          </w:tcPr>
          <w:p w:rsidR="00324FDD" w:rsidRDefault="00324FDD" w:rsidP="00B73B71"/>
        </w:tc>
      </w:tr>
      <w:tr w:rsidR="00324FDD" w:rsidTr="00BB63EC">
        <w:trPr>
          <w:trHeight w:hRule="exact" w:val="360"/>
        </w:trPr>
        <w:tc>
          <w:tcPr>
            <w:tcW w:w="3330" w:type="dxa"/>
            <w:gridSpan w:val="8"/>
            <w:tcMar>
              <w:left w:w="0" w:type="dxa"/>
              <w:right w:w="115" w:type="dxa"/>
            </w:tcMar>
            <w:vAlign w:val="bottom"/>
          </w:tcPr>
          <w:p w:rsidR="00324FDD" w:rsidRDefault="00324FDD" w:rsidP="00B73B71">
            <w:r>
              <w:t>Other Information or Comments:</w:t>
            </w:r>
          </w:p>
        </w:tc>
        <w:tc>
          <w:tcPr>
            <w:tcW w:w="7290" w:type="dxa"/>
            <w:gridSpan w:val="27"/>
            <w:tcBorders>
              <w:bottom w:val="single" w:sz="4" w:space="0" w:color="auto"/>
            </w:tcBorders>
            <w:vAlign w:val="bottom"/>
          </w:tcPr>
          <w:p w:rsidR="00324FDD" w:rsidRDefault="00324FDD" w:rsidP="00B73B71"/>
        </w:tc>
      </w:tr>
      <w:tr w:rsidR="00324FDD" w:rsidTr="00BB63EC">
        <w:trPr>
          <w:trHeight w:hRule="exact" w:val="360"/>
        </w:trPr>
        <w:tc>
          <w:tcPr>
            <w:tcW w:w="10620" w:type="dxa"/>
            <w:gridSpan w:val="35"/>
            <w:tcBorders>
              <w:bottom w:val="single" w:sz="4" w:space="0" w:color="auto"/>
            </w:tcBorders>
            <w:vAlign w:val="bottom"/>
          </w:tcPr>
          <w:p w:rsidR="00324FDD" w:rsidRDefault="00324FDD" w:rsidP="00B73B71"/>
        </w:tc>
      </w:tr>
      <w:tr w:rsidR="00324FDD" w:rsidTr="00BB63EC">
        <w:trPr>
          <w:trHeight w:hRule="exact" w:val="360"/>
        </w:trPr>
        <w:tc>
          <w:tcPr>
            <w:tcW w:w="106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DD" w:rsidRDefault="00324FDD" w:rsidP="00B73B71"/>
        </w:tc>
      </w:tr>
    </w:tbl>
    <w:p w:rsidR="00D8124E" w:rsidRDefault="00D8124E" w:rsidP="00E3429B"/>
    <w:p w:rsidR="006F326E" w:rsidRDefault="006F326E" w:rsidP="00E3429B"/>
    <w:p w:rsidR="00D8124E" w:rsidRDefault="00D8124E" w:rsidP="00E3429B">
      <w:r>
        <w:t>Please fax (888-230-4043) or email (</w:t>
      </w:r>
      <w:hyperlink r:id="rId7" w:history="1">
        <w:r w:rsidRPr="0048711E">
          <w:rPr>
            <w:rStyle w:val="Hyperlink"/>
          </w:rPr>
          <w:t>vetbehaviorspecialists@gmail.com</w:t>
        </w:r>
      </w:hyperlink>
      <w:r>
        <w:t xml:space="preserve">) patient </w:t>
      </w:r>
      <w:r w:rsidR="00776F11">
        <w:t xml:space="preserve">medical </w:t>
      </w:r>
      <w:r>
        <w:t>records including notes about the behavior problems, lab work within the last year, and major</w:t>
      </w:r>
      <w:r w:rsidR="00776F11">
        <w:t xml:space="preserve"> medical problems prior to the</w:t>
      </w:r>
      <w:r>
        <w:t xml:space="preserve"> appointment.</w:t>
      </w:r>
    </w:p>
    <w:p w:rsidR="00D8124E" w:rsidRDefault="00D8124E" w:rsidP="00E3429B"/>
    <w:p w:rsidR="00D8124E" w:rsidRDefault="00D8124E" w:rsidP="00E3429B"/>
    <w:p w:rsidR="00D8124E" w:rsidRDefault="00D8124E" w:rsidP="00E3429B"/>
    <w:p w:rsidR="00D8124E" w:rsidRDefault="004146F1" w:rsidP="00D8124E">
      <w:pPr>
        <w:jc w:val="center"/>
      </w:pPr>
      <w:r>
        <w:t xml:space="preserve">Thank you for referring your patients. </w:t>
      </w:r>
      <w:r w:rsidR="00D8124E">
        <w:t>We</w:t>
      </w:r>
      <w:r w:rsidR="00A625E2">
        <w:t xml:space="preserve"> </w:t>
      </w:r>
      <w:r w:rsidR="002028FA">
        <w:t>truly appreciate your referral</w:t>
      </w:r>
      <w:r w:rsidR="00D8124E">
        <w:t xml:space="preserve">s </w:t>
      </w:r>
    </w:p>
    <w:p w:rsidR="00A625E2" w:rsidRPr="004146F1" w:rsidRDefault="00D8124E" w:rsidP="00A81DE9">
      <w:pPr>
        <w:jc w:val="center"/>
      </w:pPr>
      <w:r>
        <w:t xml:space="preserve">and </w:t>
      </w:r>
      <w:r w:rsidR="00A625E2">
        <w:t xml:space="preserve">look forward </w:t>
      </w:r>
      <w:r>
        <w:t>to</w:t>
      </w:r>
      <w:r w:rsidR="00A625E2">
        <w:t xml:space="preserve"> work</w:t>
      </w:r>
      <w:r>
        <w:t>ing</w:t>
      </w:r>
      <w:r w:rsidR="00A625E2">
        <w:t xml:space="preserve"> with you and your patients.</w:t>
      </w:r>
    </w:p>
    <w:sectPr w:rsidR="00A625E2" w:rsidRPr="004146F1" w:rsidSect="00D8124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F3" w:rsidRDefault="003E60F3" w:rsidP="00CF1508">
      <w:r>
        <w:separator/>
      </w:r>
    </w:p>
  </w:endnote>
  <w:endnote w:type="continuationSeparator" w:id="0">
    <w:p w:rsidR="003E60F3" w:rsidRDefault="003E60F3" w:rsidP="00C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F3" w:rsidRDefault="003E60F3" w:rsidP="00CF1508">
      <w:r>
        <w:separator/>
      </w:r>
    </w:p>
  </w:footnote>
  <w:footnote w:type="continuationSeparator" w:id="0">
    <w:p w:rsidR="003E60F3" w:rsidRDefault="003E60F3" w:rsidP="00CF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2"/>
    <w:rsid w:val="00001CCB"/>
    <w:rsid w:val="00012371"/>
    <w:rsid w:val="000354F0"/>
    <w:rsid w:val="000411B3"/>
    <w:rsid w:val="00052397"/>
    <w:rsid w:val="000806CD"/>
    <w:rsid w:val="000A19B0"/>
    <w:rsid w:val="000B3F10"/>
    <w:rsid w:val="000B5549"/>
    <w:rsid w:val="000E2512"/>
    <w:rsid w:val="0015217F"/>
    <w:rsid w:val="0019560A"/>
    <w:rsid w:val="001F5972"/>
    <w:rsid w:val="002028FA"/>
    <w:rsid w:val="00224269"/>
    <w:rsid w:val="00237A97"/>
    <w:rsid w:val="0029295F"/>
    <w:rsid w:val="00296E11"/>
    <w:rsid w:val="002A34A4"/>
    <w:rsid w:val="00324FDD"/>
    <w:rsid w:val="00375FA4"/>
    <w:rsid w:val="003C3370"/>
    <w:rsid w:val="003C5F50"/>
    <w:rsid w:val="003E60F3"/>
    <w:rsid w:val="004146F1"/>
    <w:rsid w:val="00435855"/>
    <w:rsid w:val="00487301"/>
    <w:rsid w:val="004900E2"/>
    <w:rsid w:val="004B5890"/>
    <w:rsid w:val="004D762F"/>
    <w:rsid w:val="004E0F01"/>
    <w:rsid w:val="005109E2"/>
    <w:rsid w:val="0059660A"/>
    <w:rsid w:val="005C25F7"/>
    <w:rsid w:val="005C410F"/>
    <w:rsid w:val="005D5697"/>
    <w:rsid w:val="005F1AF7"/>
    <w:rsid w:val="00604A17"/>
    <w:rsid w:val="0061466C"/>
    <w:rsid w:val="00640946"/>
    <w:rsid w:val="00660449"/>
    <w:rsid w:val="00661221"/>
    <w:rsid w:val="006C1B97"/>
    <w:rsid w:val="006E01B8"/>
    <w:rsid w:val="006F326E"/>
    <w:rsid w:val="006F6A53"/>
    <w:rsid w:val="00705B8E"/>
    <w:rsid w:val="00706AE8"/>
    <w:rsid w:val="007462DD"/>
    <w:rsid w:val="007615A2"/>
    <w:rsid w:val="007635AB"/>
    <w:rsid w:val="00766223"/>
    <w:rsid w:val="00776F11"/>
    <w:rsid w:val="007A2C87"/>
    <w:rsid w:val="007F209F"/>
    <w:rsid w:val="007F55B5"/>
    <w:rsid w:val="007F690A"/>
    <w:rsid w:val="00801D33"/>
    <w:rsid w:val="0082715E"/>
    <w:rsid w:val="0083241D"/>
    <w:rsid w:val="00842A4B"/>
    <w:rsid w:val="008543B3"/>
    <w:rsid w:val="0086078E"/>
    <w:rsid w:val="0089324D"/>
    <w:rsid w:val="008D12EE"/>
    <w:rsid w:val="009152DA"/>
    <w:rsid w:val="00916C2F"/>
    <w:rsid w:val="0093768D"/>
    <w:rsid w:val="009505ED"/>
    <w:rsid w:val="009601A2"/>
    <w:rsid w:val="00972712"/>
    <w:rsid w:val="009747B9"/>
    <w:rsid w:val="009B3CCF"/>
    <w:rsid w:val="009D7D0F"/>
    <w:rsid w:val="009F06BF"/>
    <w:rsid w:val="00A31369"/>
    <w:rsid w:val="00A455EE"/>
    <w:rsid w:val="00A625E2"/>
    <w:rsid w:val="00A7026E"/>
    <w:rsid w:val="00A76BD1"/>
    <w:rsid w:val="00A81DE9"/>
    <w:rsid w:val="00A82F9D"/>
    <w:rsid w:val="00AF2263"/>
    <w:rsid w:val="00B336BB"/>
    <w:rsid w:val="00B36712"/>
    <w:rsid w:val="00B73B71"/>
    <w:rsid w:val="00B839BF"/>
    <w:rsid w:val="00B95C41"/>
    <w:rsid w:val="00BB63EC"/>
    <w:rsid w:val="00BF15CD"/>
    <w:rsid w:val="00BF1814"/>
    <w:rsid w:val="00BF249E"/>
    <w:rsid w:val="00BF2EF7"/>
    <w:rsid w:val="00C4272B"/>
    <w:rsid w:val="00C44217"/>
    <w:rsid w:val="00CC10AC"/>
    <w:rsid w:val="00CE381B"/>
    <w:rsid w:val="00CF1508"/>
    <w:rsid w:val="00CF4F9A"/>
    <w:rsid w:val="00D03DD6"/>
    <w:rsid w:val="00D23C95"/>
    <w:rsid w:val="00D2793E"/>
    <w:rsid w:val="00D73B7B"/>
    <w:rsid w:val="00D765E3"/>
    <w:rsid w:val="00D8124E"/>
    <w:rsid w:val="00D83A10"/>
    <w:rsid w:val="00D87401"/>
    <w:rsid w:val="00DA33CD"/>
    <w:rsid w:val="00DB313D"/>
    <w:rsid w:val="00DD633A"/>
    <w:rsid w:val="00DF4911"/>
    <w:rsid w:val="00E307F9"/>
    <w:rsid w:val="00E3429B"/>
    <w:rsid w:val="00E43AF4"/>
    <w:rsid w:val="00E61FEB"/>
    <w:rsid w:val="00EA4975"/>
    <w:rsid w:val="00EF6A6D"/>
    <w:rsid w:val="00F05697"/>
    <w:rsid w:val="00F207B1"/>
    <w:rsid w:val="00F47ED2"/>
    <w:rsid w:val="00F5792B"/>
    <w:rsid w:val="00FA0366"/>
    <w:rsid w:val="00FC180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811D1-5337-4FD3-AFB8-DA4C38B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08"/>
  </w:style>
  <w:style w:type="paragraph" w:styleId="Footer">
    <w:name w:val="footer"/>
    <w:basedOn w:val="Normal"/>
    <w:link w:val="FooterChar"/>
    <w:uiPriority w:val="99"/>
    <w:unhideWhenUsed/>
    <w:rsid w:val="00CF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08"/>
  </w:style>
  <w:style w:type="table" w:styleId="TableGrid">
    <w:name w:val="Table Grid"/>
    <w:basedOn w:val="TableNormal"/>
    <w:uiPriority w:val="59"/>
    <w:rsid w:val="004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tbehaviorspecialis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Stepita</dc:creator>
  <cp:lastModifiedBy>Chris J. Heiny</cp:lastModifiedBy>
  <cp:revision>11</cp:revision>
  <dcterms:created xsi:type="dcterms:W3CDTF">2014-10-29T03:39:00Z</dcterms:created>
  <dcterms:modified xsi:type="dcterms:W3CDTF">2016-07-19T19:53:00Z</dcterms:modified>
</cp:coreProperties>
</file>